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7A" w:rsidRDefault="007E797A" w:rsidP="00CE48A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2E3EEF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9F5A89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9</w:t>
      </w:r>
      <w:r w:rsidR="00045661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4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BA7EA8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7E797A" w:rsidRPr="00556532" w:rsidRDefault="007E797A" w:rsidP="007E797A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556532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7E797A" w:rsidRPr="00556532" w:rsidRDefault="007E797A" w:rsidP="007E797A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NORACI DA SILVA VELANI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573.833.329-20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7E797A" w:rsidRPr="00556532" w:rsidRDefault="002E3EEF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</w:t>
            </w:r>
            <w:r w:rsidR="009F5A89">
              <w:rPr>
                <w:rFonts w:ascii="Arial" w:eastAsia="Arial" w:hAnsi="Arial" w:cs="Arial"/>
                <w:position w:val="-1"/>
                <w:sz w:val="20"/>
                <w:szCs w:val="20"/>
              </w:rPr>
              <w:t>pucarana</w:t>
            </w:r>
            <w:r w:rsidR="00DC5F7C">
              <w:rPr>
                <w:rFonts w:ascii="Arial" w:eastAsia="Arial" w:hAnsi="Arial" w:cs="Arial"/>
                <w:position w:val="-1"/>
                <w:sz w:val="20"/>
                <w:szCs w:val="20"/>
              </w:rPr>
              <w:t>, Londrina</w:t>
            </w:r>
            <w:r w:rsidR="002164AF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Arapongas.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9F5A89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R$ 40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9F5A89">
              <w:rPr>
                <w:rFonts w:ascii="Arial" w:eastAsia="Arial" w:hAnsi="Arial" w:cs="Arial"/>
                <w:position w:val="-1"/>
                <w:sz w:val="20"/>
                <w:szCs w:val="20"/>
              </w:rPr>
              <w:t>Quatroc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5C73BC">
              <w:rPr>
                <w:rFonts w:ascii="Arial" w:eastAsia="Arial" w:hAnsi="Arial" w:cs="Arial"/>
                <w:position w:val="-1"/>
                <w:sz w:val="20"/>
                <w:szCs w:val="20"/>
              </w:rPr>
              <w:t>os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7E797A" w:rsidRPr="00556532" w:rsidRDefault="007E797A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Noraci</w:t>
            </w:r>
            <w:proofErr w:type="spellEnd"/>
            <w:r w:rsidRPr="00556532">
              <w:rPr>
                <w:rFonts w:ascii="Arial" w:hAnsi="Arial" w:cs="Arial"/>
                <w:sz w:val="20"/>
                <w:szCs w:val="20"/>
              </w:rPr>
              <w:t xml:space="preserve"> da Silva </w:t>
            </w: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Velani</w:t>
            </w:r>
            <w:proofErr w:type="spellEnd"/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7E797A" w:rsidRPr="00556532" w:rsidRDefault="00D20F29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0</w:t>
            </w:r>
            <w:r w:rsidR="009F5A89"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9F5A89"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7E797A" w:rsidRPr="00556532" w:rsidRDefault="007E797A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CE48A8" w:rsidRDefault="00CE48A8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Evanir Pereira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CE48A8" w:rsidRDefault="00CE48A8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E48A8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2164AF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 a importância de R$ </w:t>
            </w:r>
            <w:r w:rsidR="009F5A89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>,00 referente à concessão</w:t>
            </w:r>
            <w:r w:rsidR="009F5A89">
              <w:rPr>
                <w:rFonts w:ascii="Arial" w:hAnsi="Arial" w:cs="Arial"/>
                <w:sz w:val="20"/>
                <w:szCs w:val="20"/>
              </w:rPr>
              <w:t xml:space="preserve"> de diária(s), no período de</w:t>
            </w:r>
            <w:proofErr w:type="gramStart"/>
            <w:r w:rsidR="009F5A8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9F5A89">
              <w:rPr>
                <w:rFonts w:ascii="Arial" w:hAnsi="Arial" w:cs="Arial"/>
                <w:sz w:val="20"/>
                <w:szCs w:val="20"/>
              </w:rPr>
              <w:t>23</w:t>
            </w:r>
            <w:r w:rsidR="00D20F29">
              <w:rPr>
                <w:rFonts w:ascii="Arial" w:hAnsi="Arial" w:cs="Arial"/>
                <w:sz w:val="20"/>
                <w:szCs w:val="20"/>
              </w:rPr>
              <w:t>/0</w:t>
            </w:r>
            <w:r w:rsidR="00045661">
              <w:rPr>
                <w:rFonts w:ascii="Arial" w:hAnsi="Arial" w:cs="Arial"/>
                <w:sz w:val="20"/>
                <w:szCs w:val="20"/>
              </w:rPr>
              <w:t>3</w:t>
            </w:r>
            <w:r w:rsidR="00D20F29">
              <w:rPr>
                <w:rFonts w:ascii="Arial" w:hAnsi="Arial" w:cs="Arial"/>
                <w:sz w:val="20"/>
                <w:szCs w:val="20"/>
              </w:rPr>
              <w:t xml:space="preserve">/2017 à </w:t>
            </w:r>
            <w:r w:rsidR="009F5A89">
              <w:rPr>
                <w:rFonts w:ascii="Arial" w:hAnsi="Arial" w:cs="Arial"/>
                <w:sz w:val="20"/>
                <w:szCs w:val="20"/>
              </w:rPr>
              <w:t>31</w:t>
            </w:r>
            <w:r w:rsidR="005C73BC">
              <w:rPr>
                <w:rFonts w:ascii="Arial" w:hAnsi="Arial" w:cs="Arial"/>
                <w:sz w:val="20"/>
                <w:szCs w:val="20"/>
              </w:rPr>
              <w:t>/</w:t>
            </w:r>
            <w:r w:rsidR="006F1DDA">
              <w:rPr>
                <w:rFonts w:ascii="Arial" w:hAnsi="Arial" w:cs="Arial"/>
                <w:sz w:val="20"/>
                <w:szCs w:val="20"/>
              </w:rPr>
              <w:t>0</w:t>
            </w:r>
            <w:r w:rsidR="00045661">
              <w:rPr>
                <w:rFonts w:ascii="Arial" w:hAnsi="Arial" w:cs="Arial"/>
                <w:sz w:val="20"/>
                <w:szCs w:val="20"/>
              </w:rPr>
              <w:t>3</w:t>
            </w:r>
            <w:r w:rsidR="005C73BC">
              <w:rPr>
                <w:rFonts w:ascii="Arial" w:hAnsi="Arial" w:cs="Arial"/>
                <w:sz w:val="20"/>
                <w:szCs w:val="20"/>
              </w:rPr>
              <w:t>/201</w:t>
            </w:r>
            <w:r w:rsidR="006F1DDA">
              <w:rPr>
                <w:rFonts w:ascii="Arial" w:hAnsi="Arial" w:cs="Arial"/>
                <w:sz w:val="20"/>
                <w:szCs w:val="20"/>
              </w:rPr>
              <w:t>7</w:t>
            </w:r>
            <w:r w:rsidR="00D20F29">
              <w:rPr>
                <w:rFonts w:ascii="Arial" w:hAnsi="Arial" w:cs="Arial"/>
                <w:sz w:val="20"/>
                <w:szCs w:val="20"/>
              </w:rPr>
              <w:t>,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conforme relatório em anexo através da conta corrente do Poder Executivo com nº..... </w:t>
            </w:r>
            <w:proofErr w:type="gramStart"/>
            <w:r w:rsidR="007E797A" w:rsidRPr="00556532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 a conta corrente do solicitante com o nº 00386-0, da agência nº 3882;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CE48A8" w:rsidRDefault="00CE48A8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EA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7E797A" w:rsidRPr="00556532" w:rsidRDefault="0077191D" w:rsidP="0077191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1D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283CF1" w:rsidRDefault="00283CF1"/>
    <w:p w:rsidR="001C154F" w:rsidRDefault="001C154F"/>
    <w:p w:rsidR="00045661" w:rsidRDefault="009F5A89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2801053" r:id="rId8"/>
        </w:object>
      </w:r>
      <w:bookmarkStart w:id="0" w:name="_GoBack"/>
      <w:bookmarkEnd w:id="0"/>
    </w:p>
    <w:sectPr w:rsidR="00045661" w:rsidSect="00283CF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C0" w:rsidRDefault="00112EC0" w:rsidP="00F24F8A">
      <w:pPr>
        <w:spacing w:after="0" w:line="240" w:lineRule="auto"/>
      </w:pPr>
      <w:r>
        <w:separator/>
      </w:r>
    </w:p>
  </w:endnote>
  <w:endnote w:type="continuationSeparator" w:id="0">
    <w:p w:rsidR="00112EC0" w:rsidRDefault="00112EC0" w:rsidP="00F2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C0" w:rsidRDefault="00112EC0" w:rsidP="00F24F8A">
      <w:pPr>
        <w:spacing w:after="0" w:line="240" w:lineRule="auto"/>
      </w:pPr>
      <w:r>
        <w:separator/>
      </w:r>
    </w:p>
  </w:footnote>
  <w:footnote w:type="continuationSeparator" w:id="0">
    <w:p w:rsidR="00112EC0" w:rsidRDefault="00112EC0" w:rsidP="00F2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A" w:rsidRDefault="00112EC0" w:rsidP="00F24F8A">
    <w:pPr>
      <w:pStyle w:val="Cabealho"/>
      <w:jc w:val="center"/>
      <w:rPr>
        <w:b/>
        <w:i/>
      </w:rPr>
    </w:pPr>
    <w:r>
      <w:rPr>
        <w:noProof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52801054" r:id="rId2"/>
      </w:pict>
    </w:r>
    <w:r w:rsidR="00F24F8A">
      <w:rPr>
        <w:b/>
        <w:i/>
      </w:rPr>
      <w:t xml:space="preserve">SECRETARIA MUNICIPAL DA SAÚDE DE RIBEIRÃO DO PINHAL </w:t>
    </w:r>
  </w:p>
  <w:p w:rsidR="00F24F8A" w:rsidRDefault="00F24F8A" w:rsidP="00F24F8A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24F8A" w:rsidRDefault="00F24F8A" w:rsidP="00F24F8A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24F8A" w:rsidRPr="008A0D78" w:rsidRDefault="00F24F8A" w:rsidP="00F24F8A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F24F8A" w:rsidRDefault="00F24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97A"/>
    <w:rsid w:val="00045661"/>
    <w:rsid w:val="000B64A2"/>
    <w:rsid w:val="000C4241"/>
    <w:rsid w:val="00112EC0"/>
    <w:rsid w:val="001A21D3"/>
    <w:rsid w:val="001C154F"/>
    <w:rsid w:val="001E6860"/>
    <w:rsid w:val="002164AF"/>
    <w:rsid w:val="00283CF1"/>
    <w:rsid w:val="002E3EEF"/>
    <w:rsid w:val="0030098C"/>
    <w:rsid w:val="003F5EC9"/>
    <w:rsid w:val="004025DE"/>
    <w:rsid w:val="00511960"/>
    <w:rsid w:val="005C73BC"/>
    <w:rsid w:val="006278D5"/>
    <w:rsid w:val="006F1DDA"/>
    <w:rsid w:val="0077191D"/>
    <w:rsid w:val="00786942"/>
    <w:rsid w:val="007A0712"/>
    <w:rsid w:val="007E797A"/>
    <w:rsid w:val="008971C8"/>
    <w:rsid w:val="00941487"/>
    <w:rsid w:val="009F5A89"/>
    <w:rsid w:val="00B579D6"/>
    <w:rsid w:val="00B86146"/>
    <w:rsid w:val="00BA7EA8"/>
    <w:rsid w:val="00BE0B51"/>
    <w:rsid w:val="00C220F0"/>
    <w:rsid w:val="00C92099"/>
    <w:rsid w:val="00CE48A8"/>
    <w:rsid w:val="00D20F29"/>
    <w:rsid w:val="00D41658"/>
    <w:rsid w:val="00D958DF"/>
    <w:rsid w:val="00DC5F7C"/>
    <w:rsid w:val="00F24F8A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797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24F8A"/>
  </w:style>
  <w:style w:type="paragraph" w:styleId="Rodap">
    <w:name w:val="footer"/>
    <w:basedOn w:val="Normal"/>
    <w:link w:val="RodapChar"/>
    <w:uiPriority w:val="99"/>
    <w:semiHidden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4F8A"/>
  </w:style>
  <w:style w:type="paragraph" w:styleId="Ttulo">
    <w:name w:val="Title"/>
    <w:basedOn w:val="Normal"/>
    <w:link w:val="TtuloChar"/>
    <w:qFormat/>
    <w:rsid w:val="00F24F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24F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27</cp:revision>
  <cp:lastPrinted>2017-04-04T11:51:00Z</cp:lastPrinted>
  <dcterms:created xsi:type="dcterms:W3CDTF">2016-11-29T16:23:00Z</dcterms:created>
  <dcterms:modified xsi:type="dcterms:W3CDTF">2017-04-04T11:51:00Z</dcterms:modified>
</cp:coreProperties>
</file>